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CC"/>
  <w:body>
    <w:p w:rsidR="008059A2" w:rsidRDefault="002D3584" w:rsidP="001E45D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3584">
        <w:rPr>
          <w:rFonts w:ascii="Times New Roman" w:hAnsi="Times New Roman" w:cs="Times New Roman"/>
          <w:b/>
          <w:sz w:val="28"/>
          <w:szCs w:val="24"/>
        </w:rPr>
        <w:t xml:space="preserve">Организация и проведение  городской </w:t>
      </w:r>
      <w:r w:rsidR="00D46F1B">
        <w:rPr>
          <w:rFonts w:ascii="Times New Roman" w:hAnsi="Times New Roman" w:cs="Times New Roman"/>
          <w:b/>
          <w:sz w:val="28"/>
          <w:szCs w:val="24"/>
        </w:rPr>
        <w:t>акции</w:t>
      </w:r>
      <w:r w:rsidRPr="002D3584">
        <w:rPr>
          <w:rFonts w:ascii="Times New Roman" w:hAnsi="Times New Roman" w:cs="Times New Roman"/>
          <w:b/>
          <w:sz w:val="28"/>
          <w:szCs w:val="24"/>
        </w:rPr>
        <w:t xml:space="preserve"> «Ребята с нашего двора»</w:t>
      </w:r>
    </w:p>
    <w:p w:rsidR="00514937" w:rsidRDefault="002D3584" w:rsidP="001E45D5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D358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D3584">
        <w:rPr>
          <w:rFonts w:ascii="Times New Roman" w:hAnsi="Times New Roman" w:cs="Times New Roman"/>
          <w:b/>
          <w:i/>
          <w:sz w:val="28"/>
          <w:szCs w:val="24"/>
        </w:rPr>
        <w:t>(конкурсное задание №2)</w:t>
      </w:r>
    </w:p>
    <w:p w:rsidR="005640CD" w:rsidRPr="003C044B" w:rsidRDefault="005640CD" w:rsidP="001E45D5">
      <w:pPr>
        <w:jc w:val="center"/>
        <w:rPr>
          <w:rFonts w:ascii="Times New Roman" w:hAnsi="Times New Roman" w:cs="Times New Roman"/>
          <w:sz w:val="32"/>
          <w:szCs w:val="24"/>
        </w:rPr>
      </w:pPr>
    </w:p>
    <w:p w:rsidR="002D3584" w:rsidRPr="005640CD" w:rsidRDefault="00E81166" w:rsidP="005640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40CD">
        <w:rPr>
          <w:rFonts w:ascii="Times New Roman" w:hAnsi="Times New Roman" w:cs="Times New Roman"/>
          <w:sz w:val="28"/>
          <w:szCs w:val="28"/>
        </w:rPr>
        <w:t xml:space="preserve">В рамках конкурса городов России «Город – территория детства» 2018 года в </w:t>
      </w:r>
      <w:proofErr w:type="spellStart"/>
      <w:r w:rsidRPr="005640CD">
        <w:rPr>
          <w:rFonts w:ascii="Times New Roman" w:hAnsi="Times New Roman" w:cs="Times New Roman"/>
          <w:sz w:val="28"/>
          <w:szCs w:val="28"/>
        </w:rPr>
        <w:t>Губкинском</w:t>
      </w:r>
      <w:proofErr w:type="spellEnd"/>
      <w:r w:rsidRPr="005640CD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="002D3584" w:rsidRPr="005640CD">
        <w:rPr>
          <w:rFonts w:ascii="Times New Roman" w:hAnsi="Times New Roman" w:cs="Times New Roman"/>
          <w:sz w:val="28"/>
          <w:szCs w:val="28"/>
        </w:rPr>
        <w:t xml:space="preserve">с 01.06.2018 г. по 15.06.2018 г. педагогами муниципального бюджетного учреждения </w:t>
      </w:r>
      <w:proofErr w:type="spellStart"/>
      <w:r w:rsidR="002D3584" w:rsidRPr="005640CD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="002D3584" w:rsidRPr="005640CD">
        <w:rPr>
          <w:rFonts w:ascii="Times New Roman" w:hAnsi="Times New Roman" w:cs="Times New Roman"/>
          <w:sz w:val="28"/>
          <w:szCs w:val="28"/>
        </w:rPr>
        <w:t xml:space="preserve"> городского округа «Социально-реабилитационный центр для несовершеннолетних» совместно с волонтерами </w:t>
      </w:r>
      <w:proofErr w:type="spellStart"/>
      <w:r w:rsidR="002D3584" w:rsidRPr="005640CD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="002D3584" w:rsidRPr="005640CD">
        <w:rPr>
          <w:rFonts w:ascii="Times New Roman" w:hAnsi="Times New Roman" w:cs="Times New Roman"/>
          <w:sz w:val="28"/>
          <w:szCs w:val="28"/>
        </w:rPr>
        <w:t xml:space="preserve"> Совета женщин и управления социальной политики была подготовлена и проведена акция «Ребята с нашего двора», в ходе которой были проведены 4 мероприятия.</w:t>
      </w:r>
    </w:p>
    <w:p w:rsidR="005640CD" w:rsidRPr="005640CD" w:rsidRDefault="002D3584" w:rsidP="005640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40CD">
        <w:rPr>
          <w:rFonts w:ascii="Times New Roman" w:hAnsi="Times New Roman" w:cs="Times New Roman"/>
          <w:sz w:val="28"/>
          <w:szCs w:val="28"/>
        </w:rPr>
        <w:t xml:space="preserve"> 4 июня на базе МБУ «Социально-реабилитационный центр для несовершеннолетних» прошла спортивная эстафета «В здоровом теле - здоровый дух!». В ней приняли активное участие ребята в возрасте 4-15 лет. После формирования команд, дети с удовольствием выполняли конкурсные задания, которые были направлены на развитие определенных двигательных навыков, ловкости, внимательности. В ходе выполнения заданий мальчишки и девчонки узнали много интересных </w:t>
      </w:r>
      <w:proofErr w:type="gramStart"/>
      <w:r w:rsidRPr="005640CD">
        <w:rPr>
          <w:rFonts w:ascii="Times New Roman" w:hAnsi="Times New Roman" w:cs="Times New Roman"/>
          <w:sz w:val="28"/>
          <w:szCs w:val="28"/>
        </w:rPr>
        <w:t>фактов о пользе</w:t>
      </w:r>
      <w:proofErr w:type="gramEnd"/>
      <w:r w:rsidRPr="005640CD">
        <w:rPr>
          <w:rFonts w:ascii="Times New Roman" w:hAnsi="Times New Roman" w:cs="Times New Roman"/>
          <w:sz w:val="28"/>
          <w:szCs w:val="28"/>
        </w:rPr>
        <w:t xml:space="preserve"> здорового образа жизни. </w:t>
      </w:r>
    </w:p>
    <w:p w:rsidR="001B0226" w:rsidRDefault="002D3584" w:rsidP="005640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40CD">
        <w:rPr>
          <w:rFonts w:ascii="Times New Roman" w:hAnsi="Times New Roman" w:cs="Times New Roman"/>
          <w:sz w:val="28"/>
          <w:szCs w:val="28"/>
        </w:rPr>
        <w:t xml:space="preserve">В данном мероприятии приняли участие воспитанники учреждения и дети, ранее проживавшие в центре. </w:t>
      </w:r>
    </w:p>
    <w:p w:rsidR="005640CD" w:rsidRDefault="002D3584" w:rsidP="005640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40CD">
        <w:rPr>
          <w:rFonts w:ascii="Times New Roman" w:hAnsi="Times New Roman" w:cs="Times New Roman"/>
          <w:sz w:val="28"/>
          <w:szCs w:val="28"/>
        </w:rPr>
        <w:t>В этот же день для воспитанников дошкольного возраста состоялся фольклорный праздник «Радуйся березонька». Воспитанники совершили экскурсию «Люблю березку русскую» в городской парк, где смогли полюбоваться красотой берез. Во время экскурсии дети читали стихотворения о березе, отгадывали загадки, водили хороводы и пели песни.</w:t>
      </w:r>
    </w:p>
    <w:p w:rsidR="001E6778" w:rsidRDefault="001E6778" w:rsidP="005640C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640CD" w:rsidRPr="005640CD" w:rsidRDefault="005640CD" w:rsidP="005640C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0000" cy="3238579"/>
            <wp:effectExtent l="19050" t="0" r="0" b="0"/>
            <wp:docPr id="1" name="Рисунок 1" descr="C:\Users\Дуня\Desktop\pp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уня\Desktop\pp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38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0CD" w:rsidRDefault="002D3584" w:rsidP="005640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40CD">
        <w:rPr>
          <w:rFonts w:ascii="Times New Roman" w:hAnsi="Times New Roman" w:cs="Times New Roman"/>
          <w:sz w:val="28"/>
          <w:szCs w:val="28"/>
        </w:rPr>
        <w:lastRenderedPageBreak/>
        <w:t xml:space="preserve"> 6 июня на базе МБУ </w:t>
      </w:r>
      <w:proofErr w:type="spellStart"/>
      <w:r w:rsidRPr="005640CD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Pr="005640CD">
        <w:rPr>
          <w:rFonts w:ascii="Times New Roman" w:hAnsi="Times New Roman" w:cs="Times New Roman"/>
          <w:sz w:val="28"/>
          <w:szCs w:val="28"/>
        </w:rPr>
        <w:t xml:space="preserve"> городского округа «Социально</w:t>
      </w:r>
      <w:r w:rsidR="005640CD" w:rsidRPr="005640CD">
        <w:rPr>
          <w:rFonts w:ascii="Times New Roman" w:hAnsi="Times New Roman" w:cs="Times New Roman"/>
          <w:sz w:val="28"/>
          <w:szCs w:val="28"/>
        </w:rPr>
        <w:t>-</w:t>
      </w:r>
      <w:r w:rsidRPr="005640CD">
        <w:rPr>
          <w:rFonts w:ascii="Times New Roman" w:hAnsi="Times New Roman" w:cs="Times New Roman"/>
          <w:sz w:val="28"/>
          <w:szCs w:val="28"/>
        </w:rPr>
        <w:t xml:space="preserve">реабилитационный центр для несовершеннолетних» состоялось открытие летнего лагеря «Дружба», в котором приняли участие воспитанники учреждения и дети, ранее проживавшие в центре. Воспитанники представили отрядные девизы и исполнили песню о дружбе. Увлекательная и интересная программа сплотила всех участников этого мероприятия и не позволила скучать ни одному ребенку. Все дети активно участвовали в разнообразных конкурсах, а </w:t>
      </w:r>
      <w:r w:rsidR="00D0473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5640CD">
        <w:rPr>
          <w:rFonts w:ascii="Times New Roman" w:hAnsi="Times New Roman" w:cs="Times New Roman"/>
          <w:sz w:val="28"/>
          <w:szCs w:val="28"/>
        </w:rPr>
        <w:t xml:space="preserve">конкурсной программы каждый ребенок получил в подарок от волонтеров. </w:t>
      </w:r>
    </w:p>
    <w:p w:rsidR="005640CD" w:rsidRDefault="005640CD" w:rsidP="005640C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640CD" w:rsidRDefault="005640CD" w:rsidP="005640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9995" cy="3240000"/>
            <wp:effectExtent l="19050" t="0" r="0" b="0"/>
            <wp:docPr id="2" name="Рисунок 2" descr="C:\Users\Дуня\Desktop\поап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уня\Desktop\поап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995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0CD" w:rsidRPr="005640CD" w:rsidRDefault="005640CD" w:rsidP="00564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226" w:rsidRDefault="002D3584" w:rsidP="005640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40CD">
        <w:rPr>
          <w:rFonts w:ascii="Times New Roman" w:hAnsi="Times New Roman" w:cs="Times New Roman"/>
          <w:sz w:val="28"/>
          <w:szCs w:val="28"/>
        </w:rPr>
        <w:t>14 июня на базе учреждения состоялась шоу-программа «Возьмемся за руки, друзья!». В гости к воспитанникам центра пришли воспитанники комнат школьника. В ходе мероприятия ребята познакомились и подружились. Этому способствовали предлагаемые игры, смешные конкурсы и веселые эстафеты. Конкурсные задания позволили каждому ребенку проявить себя и доставили много радости всем участникам.</w:t>
      </w:r>
    </w:p>
    <w:p w:rsidR="002D3584" w:rsidRPr="005640CD" w:rsidRDefault="002D3584" w:rsidP="005640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640CD">
        <w:rPr>
          <w:rFonts w:ascii="Times New Roman" w:hAnsi="Times New Roman" w:cs="Times New Roman"/>
          <w:sz w:val="28"/>
          <w:szCs w:val="28"/>
        </w:rPr>
        <w:t>Всего в акции</w:t>
      </w:r>
      <w:r w:rsidR="00D04737">
        <w:rPr>
          <w:rFonts w:ascii="Times New Roman" w:hAnsi="Times New Roman" w:cs="Times New Roman"/>
          <w:sz w:val="28"/>
          <w:szCs w:val="28"/>
        </w:rPr>
        <w:t xml:space="preserve"> </w:t>
      </w:r>
      <w:r w:rsidR="00D04737" w:rsidRPr="005640CD">
        <w:rPr>
          <w:rFonts w:ascii="Times New Roman" w:hAnsi="Times New Roman" w:cs="Times New Roman"/>
          <w:sz w:val="28"/>
          <w:szCs w:val="28"/>
        </w:rPr>
        <w:t>«Ребята с нашего двора»</w:t>
      </w:r>
      <w:r w:rsidRPr="005640CD">
        <w:rPr>
          <w:rFonts w:ascii="Times New Roman" w:hAnsi="Times New Roman" w:cs="Times New Roman"/>
          <w:sz w:val="28"/>
          <w:szCs w:val="28"/>
        </w:rPr>
        <w:t xml:space="preserve"> приняли участие 24 воспитанника </w:t>
      </w:r>
      <w:r w:rsidR="007157CD" w:rsidRPr="005640CD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="007157CD" w:rsidRPr="005640CD">
        <w:rPr>
          <w:rFonts w:ascii="Times New Roman" w:hAnsi="Times New Roman" w:cs="Times New Roman"/>
          <w:sz w:val="28"/>
          <w:szCs w:val="28"/>
        </w:rPr>
        <w:t>Губкинского</w:t>
      </w:r>
      <w:proofErr w:type="spellEnd"/>
      <w:r w:rsidR="007157CD" w:rsidRPr="005640CD">
        <w:rPr>
          <w:rFonts w:ascii="Times New Roman" w:hAnsi="Times New Roman" w:cs="Times New Roman"/>
          <w:sz w:val="28"/>
          <w:szCs w:val="28"/>
        </w:rPr>
        <w:t xml:space="preserve"> городского округа «Социально-реабилитационный центр для несовершеннолетних»</w:t>
      </w:r>
      <w:r w:rsidRPr="005640CD">
        <w:rPr>
          <w:rFonts w:ascii="Times New Roman" w:hAnsi="Times New Roman" w:cs="Times New Roman"/>
          <w:sz w:val="28"/>
          <w:szCs w:val="28"/>
        </w:rPr>
        <w:t>, 11 детей, ранее проживавших в центре, 15 воспитанников комнат школьника, 25 волонтеров</w:t>
      </w:r>
      <w:r w:rsidR="007157CD">
        <w:rPr>
          <w:rFonts w:ascii="Times New Roman" w:hAnsi="Times New Roman" w:cs="Times New Roman"/>
          <w:sz w:val="28"/>
          <w:szCs w:val="28"/>
        </w:rPr>
        <w:t>.</w:t>
      </w:r>
    </w:p>
    <w:p w:rsidR="002D3584" w:rsidRPr="005640CD" w:rsidRDefault="002D3584" w:rsidP="005640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3584" w:rsidRPr="005640CD" w:rsidRDefault="002D3584" w:rsidP="005640CD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D3584" w:rsidRPr="005640CD" w:rsidSect="00514937">
      <w:pgSz w:w="11906" w:h="16838"/>
      <w:pgMar w:top="1276" w:right="1133" w:bottom="993" w:left="1276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E81166"/>
    <w:rsid w:val="000B3BD5"/>
    <w:rsid w:val="001B0226"/>
    <w:rsid w:val="001E45D5"/>
    <w:rsid w:val="001E6778"/>
    <w:rsid w:val="00214FFC"/>
    <w:rsid w:val="002D3584"/>
    <w:rsid w:val="002F4245"/>
    <w:rsid w:val="0039558B"/>
    <w:rsid w:val="003C044B"/>
    <w:rsid w:val="00451018"/>
    <w:rsid w:val="004A7D4D"/>
    <w:rsid w:val="00514937"/>
    <w:rsid w:val="005640CD"/>
    <w:rsid w:val="005D1086"/>
    <w:rsid w:val="005D381C"/>
    <w:rsid w:val="0066439A"/>
    <w:rsid w:val="00664BBD"/>
    <w:rsid w:val="00694797"/>
    <w:rsid w:val="007157CD"/>
    <w:rsid w:val="007464F1"/>
    <w:rsid w:val="00766F2A"/>
    <w:rsid w:val="007F26C0"/>
    <w:rsid w:val="008059A2"/>
    <w:rsid w:val="008B13A2"/>
    <w:rsid w:val="0094235F"/>
    <w:rsid w:val="00993823"/>
    <w:rsid w:val="00CC3372"/>
    <w:rsid w:val="00D04737"/>
    <w:rsid w:val="00D46F1B"/>
    <w:rsid w:val="00E01C2D"/>
    <w:rsid w:val="00E81166"/>
    <w:rsid w:val="00E82F96"/>
    <w:rsid w:val="00F744B3"/>
    <w:rsid w:val="00F76827"/>
    <w:rsid w:val="00F90A84"/>
    <w:rsid w:val="00FE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6fc"/>
      <o:colormenu v:ext="edit" fillcolor="#6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Дуня</dc:creator>
  <cp:lastModifiedBy>Дуня</cp:lastModifiedBy>
  <cp:revision>18</cp:revision>
  <dcterms:created xsi:type="dcterms:W3CDTF">2018-08-13T06:53:00Z</dcterms:created>
  <dcterms:modified xsi:type="dcterms:W3CDTF">2018-08-20T07:01:00Z</dcterms:modified>
</cp:coreProperties>
</file>